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D84" w:rsidRPr="008C30CF" w:rsidRDefault="008F2D84" w:rsidP="00123537">
      <w:pPr>
        <w:rPr>
          <w:sz w:val="36"/>
          <w:szCs w:val="36"/>
        </w:rPr>
      </w:pPr>
      <w:r>
        <w:t xml:space="preserve">ТЕКСТОВИ ЗАДАЧИ 1. Два автобуса тръгват от една и съща начална спирка и се движат по различни маршрути. Единият отива до крайната си спирка и се връща за 45 минути, а другият – за 60 мин. В 6 </w:t>
      </w:r>
      <w:proofErr w:type="spellStart"/>
      <w:r>
        <w:t>часа`</w:t>
      </w:r>
      <w:proofErr w:type="spellEnd"/>
      <w:r>
        <w:t xml:space="preserve"> сутринта и двата автобуса били на началната си спирка. Намерете в кои часове до 13 </w:t>
      </w:r>
      <w:proofErr w:type="spellStart"/>
      <w:r>
        <w:t>часа`</w:t>
      </w:r>
      <w:proofErr w:type="spellEnd"/>
      <w:r>
        <w:t xml:space="preserve"> те са били пак заедно на началната си спирка.</w:t>
      </w:r>
      <w:r>
        <w:br/>
        <w:t>Решение: Ако приемем, че за първи път ( след 6 часа ) автобусите са били отново на началната си спирка след х мин., то числото х трябва да е кратно на 45 и 60.</w:t>
      </w:r>
      <w:r>
        <w:br/>
        <w:t>Кратни на 45 са числата 45; 90; 135; 180; 225; 270; 315; 360 и т.н.</w:t>
      </w:r>
      <w:r>
        <w:br/>
        <w:t>Кратни на 60 са числата 60; 120; 180; 240; 300; 360; 420 и т.н.</w:t>
      </w:r>
      <w:r>
        <w:br/>
        <w:t>Общи кратни на 45 и 60 са числата 180; 360 и т.н.</w:t>
      </w:r>
      <w:r>
        <w:br/>
        <w:t>Следователно числото 180 е най-малкото общо кратно т.е. х = 180</w:t>
      </w:r>
      <w:r>
        <w:br/>
        <w:t xml:space="preserve">Тъй като 180 мин. = 3 часа, то автобусите са били отново заедно на началната си спирка след 3ч. т.е. в 9 </w:t>
      </w:r>
      <w:proofErr w:type="spellStart"/>
      <w:r>
        <w:t>часа`</w:t>
      </w:r>
      <w:proofErr w:type="spellEnd"/>
      <w:r>
        <w:t>, след това в 12 часа.</w:t>
      </w:r>
      <w:r>
        <w:br/>
      </w:r>
      <w:r>
        <w:br/>
        <w:t>2. Три парахода се завръщат в изходното си пристанище след всеки свой рейс. Първият параход извършва своя рейс за 6 дни, вторият – за 4 дни, а третият – за 10 дни. При условие,че са тръгнали едновременно, намерете след колко дни най-малко ще бъдат отново в изходното пристанище:</w:t>
      </w:r>
      <w:r>
        <w:br/>
        <w:t>А/ първият и вторият параход</w:t>
      </w:r>
      <w:r>
        <w:br/>
        <w:t>Б/ първият и третият параход</w:t>
      </w:r>
      <w:r>
        <w:br/>
        <w:t>В/ трите парахода.</w:t>
      </w:r>
      <w:r>
        <w:br/>
      </w:r>
      <w:r>
        <w:br/>
        <w:t>3. Трима рибари обичали да ловят риба на едно и също място. Веднъж, когато и тримата били на това място, най-младият от тях казал: „Както се вижда, единият от нас идва тук всеки трети ден, другият – всеки пети ден, а третият – всеки десети ден. Интересно след колко дни ще ловим риба отново заедно.” Помогнете на рибарите да намерят верния отговор!</w:t>
      </w:r>
      <w:r>
        <w:br/>
      </w:r>
      <w:r>
        <w:br/>
        <w:t>4. В цветарски магазин доставили рози. Когато ги преброила, продавачката преценила, че това е най-малкият брой рози, от които може да направи букети от по 3, 5, 7 и 9 рози, като винаги изразходва всичките. Намерете броя на доставените рози.</w:t>
      </w:r>
      <w:r>
        <w:br/>
      </w:r>
      <w:r>
        <w:br/>
        <w:t>5. Ученици от две паралелки на едно училище в час по физкултура били строени първоначално по 12 в редица. След това се наложило да бъдат престроени по 6 в редица. Като знаете, че редиците и в двата случая били пълни, намерете колко са учениците, ако броят им е между 40 и 50. Колко ученици най-малко могат да бъдат строени по двата начина при пълни редици?</w:t>
      </w:r>
      <w:r>
        <w:br/>
      </w:r>
      <w:r>
        <w:br/>
        <w:t>6. В най-голямото училище в страната се опитвали да подредят учениците в редици по 2, 3, 4, 5, 6, 7, 8, 9, но винаги оставал един ученик. Колко са всички ученици, ако общият им брой не надминава 5 000 ?</w:t>
      </w:r>
      <w:r>
        <w:br/>
      </w:r>
      <w:r>
        <w:br/>
        <w:t>7. Николай се опитвал да подреди оловните войници в редици по 3, 4, 5, 6, но все му оставал един войник. Колко са всичките му войници, ако общият им брой не надминава 150 ?</w:t>
      </w:r>
      <w:r>
        <w:br/>
      </w:r>
      <w:r>
        <w:br/>
      </w:r>
      <w:r>
        <w:lastRenderedPageBreak/>
        <w:t xml:space="preserve">8. Когато отива на гости у Том, </w:t>
      </w:r>
      <w:proofErr w:type="spellStart"/>
      <w:r>
        <w:t>Джери</w:t>
      </w:r>
      <w:proofErr w:type="spellEnd"/>
      <w:r>
        <w:t xml:space="preserve"> изминава разстоянието от своя дом до дома на Том, като прави точен брой крачки с дължина 8 см, а когато Том отива у </w:t>
      </w:r>
      <w:proofErr w:type="spellStart"/>
      <w:r>
        <w:t>Джeри</w:t>
      </w:r>
      <w:proofErr w:type="spellEnd"/>
      <w:r>
        <w:t xml:space="preserve">, той изминава същото разстояние , като прави точен брой крачки с дължина 34 см. Колко метра е разстоянието между къщите на Том и </w:t>
      </w:r>
      <w:proofErr w:type="spellStart"/>
      <w:r>
        <w:t>Джери</w:t>
      </w:r>
      <w:proofErr w:type="spellEnd"/>
      <w:r>
        <w:t xml:space="preserve">, ако веднъж те забелязали, че крачките им съвпадат по пътя на 141 места? </w:t>
      </w:r>
      <w:r>
        <w:br/>
        <w:t>Отг. 190м 40см</w:t>
      </w:r>
    </w:p>
    <w:sectPr w:rsidR="008F2D84" w:rsidRPr="008C30CF" w:rsidSect="002969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Su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23537"/>
    <w:rsid w:val="000A3BC4"/>
    <w:rsid w:val="00123537"/>
    <w:rsid w:val="002969B0"/>
    <w:rsid w:val="004572DE"/>
    <w:rsid w:val="00483C05"/>
    <w:rsid w:val="00534021"/>
    <w:rsid w:val="00642EF4"/>
    <w:rsid w:val="008C30CF"/>
    <w:rsid w:val="008F2D84"/>
    <w:rsid w:val="00A15396"/>
    <w:rsid w:val="00A4746D"/>
    <w:rsid w:val="00D5123A"/>
    <w:rsid w:val="00E326E5"/>
    <w:rsid w:val="00FD6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9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35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3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0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pulent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Горан</dc:creator>
  <cp:lastModifiedBy>Горан</cp:lastModifiedBy>
  <cp:revision>3</cp:revision>
  <dcterms:created xsi:type="dcterms:W3CDTF">2010-12-15T12:13:00Z</dcterms:created>
  <dcterms:modified xsi:type="dcterms:W3CDTF">2010-12-15T16:38:00Z</dcterms:modified>
</cp:coreProperties>
</file>